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F372" w14:textId="41DAABA3" w:rsidR="005D25BB" w:rsidRPr="00776EE6" w:rsidRDefault="00776EE6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>HYPERLINK "https://drive.google.com/file/d/15ORIlnRtn9cHXIwiQYxhFB1xpkKVPwDJ/view?usp=drive_link"</w:instrText>
      </w:r>
      <w:r>
        <w:rPr>
          <w:lang w:val="es-ES"/>
        </w:rPr>
      </w:r>
      <w:r>
        <w:rPr>
          <w:lang w:val="es-ES"/>
        </w:rPr>
        <w:fldChar w:fldCharType="separate"/>
      </w:r>
      <w:r w:rsidRPr="00776EE6">
        <w:rPr>
          <w:rStyle w:val="Hipervnculo"/>
          <w:lang w:val="es-ES"/>
        </w:rPr>
        <w:t>INFORME ACV DE LA ACTIVIDAD (</w:t>
      </w:r>
      <w:proofErr w:type="gramStart"/>
      <w:r w:rsidRPr="00776EE6">
        <w:rPr>
          <w:rStyle w:val="Hipervnculo"/>
          <w:lang w:val="es-ES"/>
        </w:rPr>
        <w:t>LINK</w:t>
      </w:r>
      <w:proofErr w:type="gramEnd"/>
      <w:r w:rsidRPr="00776EE6">
        <w:rPr>
          <w:rStyle w:val="Hipervnculo"/>
          <w:lang w:val="es-ES"/>
        </w:rPr>
        <w:t>)</w:t>
      </w:r>
      <w:r>
        <w:rPr>
          <w:lang w:val="es-ES"/>
        </w:rPr>
        <w:fldChar w:fldCharType="end"/>
      </w:r>
    </w:p>
    <w:sectPr w:rsidR="005D25BB" w:rsidRPr="00776EE6" w:rsidSect="00CB3C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6"/>
    <w:rsid w:val="00031859"/>
    <w:rsid w:val="00187A72"/>
    <w:rsid w:val="00485DFB"/>
    <w:rsid w:val="005D25BB"/>
    <w:rsid w:val="00721E16"/>
    <w:rsid w:val="00776EE6"/>
    <w:rsid w:val="00AB2186"/>
    <w:rsid w:val="00B93A80"/>
    <w:rsid w:val="00CB3C09"/>
    <w:rsid w:val="00DD2DEC"/>
    <w:rsid w:val="00F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F83DE6"/>
  <w15:chartTrackingRefBased/>
  <w15:docId w15:val="{7E9146F2-7081-EA49-B749-7DE46F8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E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7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Dauden Ibañez 18423647A</dc:creator>
  <cp:keywords/>
  <dc:description/>
  <cp:lastModifiedBy>Arturo Dauden Ibañez 18423647A</cp:lastModifiedBy>
  <cp:revision>1</cp:revision>
  <dcterms:created xsi:type="dcterms:W3CDTF">2023-07-17T04:37:00Z</dcterms:created>
  <dcterms:modified xsi:type="dcterms:W3CDTF">2023-07-17T04:39:00Z</dcterms:modified>
</cp:coreProperties>
</file>